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32A83" w14:textId="77777777" w:rsidR="00AB249A" w:rsidRDefault="00AB249A" w:rsidP="00AB249A">
      <w:pPr>
        <w:pStyle w:val="Bezodstpw"/>
        <w:jc w:val="center"/>
        <w:rPr>
          <w:rFonts w:ascii="Arial" w:hAnsi="Arial" w:cs="Arial"/>
          <w:b/>
          <w:bCs/>
        </w:rPr>
      </w:pPr>
      <w:r w:rsidRPr="00B93DA8">
        <w:rPr>
          <w:rFonts w:ascii="Arial" w:hAnsi="Arial" w:cs="Arial"/>
          <w:b/>
          <w:bCs/>
        </w:rPr>
        <w:t>Formularz dla sygnalistów zewnętrznych</w:t>
      </w:r>
    </w:p>
    <w:p w14:paraId="3EE2D28F" w14:textId="77777777" w:rsidR="00AB249A" w:rsidRDefault="00AB249A" w:rsidP="00AB249A">
      <w:pPr>
        <w:ind w:right="110"/>
        <w:rPr>
          <w:rFonts w:ascii="Arial" w:hAnsi="Arial" w:cs="Arial"/>
          <w:i/>
          <w:iCs/>
          <w:sz w:val="22"/>
          <w:szCs w:val="22"/>
        </w:rPr>
      </w:pPr>
    </w:p>
    <w:p w14:paraId="1EB4923D" w14:textId="77777777" w:rsidR="00AB249A" w:rsidRDefault="00AB249A" w:rsidP="00AB249A">
      <w:pPr>
        <w:pStyle w:val="Bezodstpw"/>
        <w:jc w:val="right"/>
      </w:pPr>
      <w:r>
        <w:t>…………………………………………………..</w:t>
      </w:r>
    </w:p>
    <w:p w14:paraId="105B0348" w14:textId="77777777" w:rsidR="00AB249A" w:rsidRPr="00E45B32" w:rsidRDefault="00AB249A" w:rsidP="00AB249A">
      <w:pPr>
        <w:pStyle w:val="Bezodstpw"/>
        <w:rPr>
          <w:rFonts w:ascii="Arial" w:hAnsi="Arial" w:cs="Arial"/>
          <w:i/>
          <w:iCs/>
          <w:sz w:val="22"/>
          <w:szCs w:val="22"/>
        </w:rPr>
      </w:pPr>
      <w:r w:rsidRPr="00E45B32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                                 Miejscowość i data</w:t>
      </w:r>
    </w:p>
    <w:p w14:paraId="0E99A1D3" w14:textId="77777777" w:rsidR="00AB249A" w:rsidRPr="00734D5A" w:rsidRDefault="00AB249A" w:rsidP="00AB249A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734D5A">
        <w:rPr>
          <w:rFonts w:ascii="Arial" w:hAnsi="Arial" w:cs="Arial"/>
        </w:rPr>
        <w:t xml:space="preserve">PUBLICZNA SZKOŁA PODSTAWOWA </w:t>
      </w:r>
    </w:p>
    <w:p w14:paraId="36E1C5C3" w14:textId="77777777" w:rsidR="00AB249A" w:rsidRPr="00734D5A" w:rsidRDefault="00AB249A" w:rsidP="00AB249A">
      <w:pPr>
        <w:pStyle w:val="Bezodstpw"/>
        <w:rPr>
          <w:rFonts w:ascii="Arial" w:hAnsi="Arial" w:cs="Arial"/>
        </w:rPr>
      </w:pPr>
      <w:r w:rsidRPr="00734D5A">
        <w:rPr>
          <w:rFonts w:ascii="Arial" w:hAnsi="Arial" w:cs="Arial"/>
        </w:rPr>
        <w:t>IM. BOHATERÓW II BRYGADY PANCERNEJ W BOGACICY</w:t>
      </w:r>
    </w:p>
    <w:p w14:paraId="0E6CA6D4" w14:textId="77777777" w:rsidR="00AB249A" w:rsidRDefault="00AB249A" w:rsidP="00AB249A">
      <w:pPr>
        <w:pStyle w:val="Bezodstpw"/>
        <w:rPr>
          <w:rFonts w:ascii="Arial" w:hAnsi="Arial" w:cs="Arial"/>
          <w:i/>
          <w:iCs/>
          <w:sz w:val="22"/>
          <w:szCs w:val="22"/>
        </w:rPr>
      </w:pPr>
      <w:r w:rsidRPr="00734D5A">
        <w:rPr>
          <w:rFonts w:ascii="Arial" w:hAnsi="Arial" w:cs="Arial"/>
        </w:rPr>
        <w:t xml:space="preserve">              UL. SZKOLNA 10, 46-243 BOGACICA</w:t>
      </w:r>
    </w:p>
    <w:p w14:paraId="7948D673" w14:textId="77777777" w:rsidR="00AB249A" w:rsidRDefault="00AB249A" w:rsidP="00AB249A">
      <w:pPr>
        <w:pStyle w:val="Bezodstpw"/>
        <w:rPr>
          <w:rFonts w:ascii="Arial" w:hAnsi="Arial" w:cs="Arial"/>
          <w:b/>
          <w:bCs/>
        </w:rPr>
      </w:pPr>
    </w:p>
    <w:p w14:paraId="537F3A43" w14:textId="77777777" w:rsidR="00121259" w:rsidRDefault="00121259" w:rsidP="00121259">
      <w:pPr>
        <w:pStyle w:val="Bezodstpw"/>
        <w:rPr>
          <w:rFonts w:ascii="Arial" w:hAnsi="Arial" w:cs="Arial"/>
          <w:i/>
          <w:iCs/>
          <w:sz w:val="22"/>
          <w:szCs w:val="22"/>
        </w:rPr>
      </w:pPr>
    </w:p>
    <w:p w14:paraId="1B1872B4" w14:textId="77777777" w:rsidR="00121259" w:rsidRDefault="00121259" w:rsidP="00F23819">
      <w:pPr>
        <w:pStyle w:val="Bezodstpw"/>
        <w:rPr>
          <w:rFonts w:ascii="Arial" w:hAnsi="Arial" w:cs="Arial"/>
          <w:b/>
          <w:bCs/>
        </w:rPr>
      </w:pPr>
    </w:p>
    <w:p w14:paraId="13F52D93" w14:textId="77777777" w:rsidR="00121259" w:rsidRPr="00515ACA" w:rsidRDefault="00121259" w:rsidP="00121259">
      <w:pPr>
        <w:pStyle w:val="Bezodstpw"/>
        <w:jc w:val="center"/>
        <w:rPr>
          <w:rFonts w:ascii="Arial" w:hAnsi="Arial" w:cs="Arial"/>
          <w:b/>
          <w:bCs/>
          <w:sz w:val="28"/>
          <w:szCs w:val="28"/>
        </w:rPr>
      </w:pPr>
      <w:r w:rsidRPr="00515ACA">
        <w:rPr>
          <w:rFonts w:ascii="Arial" w:hAnsi="Arial" w:cs="Arial"/>
          <w:b/>
          <w:bCs/>
          <w:sz w:val="28"/>
          <w:szCs w:val="28"/>
        </w:rPr>
        <w:t>FORMULARZ ZGŁOSZENIA NARUSZENIA PRAWA</w:t>
      </w:r>
    </w:p>
    <w:p w14:paraId="3FE20D23" w14:textId="77777777" w:rsidR="00121259" w:rsidRDefault="00121259" w:rsidP="00121259">
      <w:pPr>
        <w:pStyle w:val="Bezodstpw"/>
        <w:jc w:val="center"/>
        <w:rPr>
          <w:rFonts w:ascii="Arial" w:hAnsi="Arial" w:cs="Arial"/>
          <w:b/>
          <w:bCs/>
        </w:rPr>
      </w:pPr>
    </w:p>
    <w:p w14:paraId="5E1EBC0C" w14:textId="77777777" w:rsidR="00121259" w:rsidRDefault="00121259" w:rsidP="00121259">
      <w:pPr>
        <w:pStyle w:val="Bezodstpw"/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4106"/>
        <w:gridCol w:w="6379"/>
      </w:tblGrid>
      <w:tr w:rsidR="00121259" w14:paraId="383C12CD" w14:textId="77777777" w:rsidTr="008A7638">
        <w:tc>
          <w:tcPr>
            <w:tcW w:w="4106" w:type="dxa"/>
            <w:shd w:val="clear" w:color="auto" w:fill="E7E6E6" w:themeFill="background2"/>
          </w:tcPr>
          <w:p w14:paraId="5C210B5F" w14:textId="77777777" w:rsidR="00121259" w:rsidRDefault="00121259" w:rsidP="008A7638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Numer zgłoszenia</w:t>
            </w:r>
          </w:p>
          <w:p w14:paraId="7ABE34BE" w14:textId="7D7674D5" w:rsidR="00121259" w:rsidRPr="006E3F91" w:rsidRDefault="00121259" w:rsidP="008A7638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3F91">
              <w:rPr>
                <w:rFonts w:ascii="Arial" w:hAnsi="Arial" w:cs="Arial"/>
                <w:sz w:val="22"/>
                <w:szCs w:val="22"/>
              </w:rPr>
              <w:t xml:space="preserve">(wypełnia </w:t>
            </w:r>
            <w:r w:rsidR="009B3C47">
              <w:rPr>
                <w:rFonts w:ascii="Arial" w:hAnsi="Arial" w:cs="Arial"/>
                <w:sz w:val="22"/>
                <w:szCs w:val="22"/>
              </w:rPr>
              <w:t>UM w Byczynie</w:t>
            </w:r>
            <w:r w:rsidRPr="006E3F9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379" w:type="dxa"/>
            <w:shd w:val="clear" w:color="auto" w:fill="E7E6E6" w:themeFill="background2"/>
          </w:tcPr>
          <w:p w14:paraId="6DFA592D" w14:textId="77777777" w:rsidR="00121259" w:rsidRDefault="00121259" w:rsidP="008A7638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21259" w14:paraId="66A86170" w14:textId="77777777" w:rsidTr="00B4515B">
        <w:tc>
          <w:tcPr>
            <w:tcW w:w="4106" w:type="dxa"/>
            <w:vAlign w:val="center"/>
          </w:tcPr>
          <w:p w14:paraId="5FE4BC8B" w14:textId="52825DA2" w:rsidR="00121259" w:rsidRDefault="00121259" w:rsidP="00B4515B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Dane osobowe</w:t>
            </w:r>
          </w:p>
          <w:p w14:paraId="65220D37" w14:textId="77777777" w:rsidR="00121259" w:rsidRDefault="00121259" w:rsidP="00B4515B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Sygnalisty</w:t>
            </w:r>
          </w:p>
        </w:tc>
        <w:tc>
          <w:tcPr>
            <w:tcW w:w="6379" w:type="dxa"/>
          </w:tcPr>
          <w:p w14:paraId="6661E652" w14:textId="0DE5AE4A" w:rsidR="00121259" w:rsidRPr="007572E8" w:rsidRDefault="00121259" w:rsidP="008A7638">
            <w:pPr>
              <w:rPr>
                <w:rFonts w:ascii="Arial" w:hAnsi="Arial" w:cs="Arial"/>
                <w:sz w:val="22"/>
                <w:szCs w:val="22"/>
              </w:rPr>
            </w:pPr>
            <w:r w:rsidRPr="007572E8">
              <w:rPr>
                <w:rFonts w:ascii="Arial" w:hAnsi="Arial" w:cs="Arial"/>
                <w:sz w:val="22"/>
                <w:szCs w:val="22"/>
              </w:rPr>
              <w:t>Imię i nazwisko:</w:t>
            </w:r>
            <w:r w:rsidR="00C038E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4CDD4D8" w14:textId="3F5C102B" w:rsidR="00121259" w:rsidRPr="007572E8" w:rsidRDefault="00121259" w:rsidP="008A7638">
            <w:pPr>
              <w:rPr>
                <w:rFonts w:ascii="Arial" w:hAnsi="Arial" w:cs="Arial"/>
                <w:sz w:val="22"/>
                <w:szCs w:val="22"/>
              </w:rPr>
            </w:pPr>
            <w:r w:rsidRPr="007572E8">
              <w:rPr>
                <w:rFonts w:ascii="Arial" w:hAnsi="Arial" w:cs="Arial"/>
                <w:sz w:val="22"/>
                <w:szCs w:val="22"/>
              </w:rPr>
              <w:t>Numer telefonu:</w:t>
            </w:r>
            <w:r w:rsidR="00C038E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76B4260" w14:textId="49E51FCE" w:rsidR="00121259" w:rsidRPr="007572E8" w:rsidRDefault="00121259" w:rsidP="008A7638">
            <w:pPr>
              <w:rPr>
                <w:rFonts w:ascii="Arial" w:hAnsi="Arial" w:cs="Arial"/>
                <w:sz w:val="22"/>
                <w:szCs w:val="22"/>
              </w:rPr>
            </w:pPr>
            <w:r w:rsidRPr="007572E8">
              <w:rPr>
                <w:rFonts w:ascii="Arial" w:hAnsi="Arial" w:cs="Arial"/>
                <w:sz w:val="22"/>
                <w:szCs w:val="22"/>
              </w:rPr>
              <w:t>Adres e-mail:</w:t>
            </w:r>
            <w:r w:rsidR="00C038E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8DE49E5" w14:textId="76020809" w:rsidR="00121259" w:rsidRPr="007572E8" w:rsidRDefault="00121259" w:rsidP="008A7638">
            <w:pPr>
              <w:rPr>
                <w:rFonts w:ascii="Arial" w:hAnsi="Arial" w:cs="Arial"/>
                <w:sz w:val="22"/>
                <w:szCs w:val="22"/>
              </w:rPr>
            </w:pPr>
            <w:r w:rsidRPr="007572E8">
              <w:rPr>
                <w:rFonts w:ascii="Arial" w:hAnsi="Arial" w:cs="Arial"/>
                <w:sz w:val="22"/>
                <w:szCs w:val="22"/>
              </w:rPr>
              <w:t>Adres do korespondencji:</w:t>
            </w:r>
            <w:r w:rsidR="00C038E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2C5BB1F" w14:textId="77777777" w:rsidR="00121259" w:rsidRPr="00B84007" w:rsidRDefault="00121259" w:rsidP="008A7638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1259" w14:paraId="69621388" w14:textId="77777777" w:rsidTr="00B4515B">
        <w:trPr>
          <w:trHeight w:val="761"/>
        </w:trPr>
        <w:tc>
          <w:tcPr>
            <w:tcW w:w="4106" w:type="dxa"/>
            <w:vAlign w:val="center"/>
          </w:tcPr>
          <w:p w14:paraId="244649C5" w14:textId="77777777" w:rsidR="00121259" w:rsidRDefault="00121259" w:rsidP="00B4515B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Wniosek o utajnienie</w:t>
            </w:r>
          </w:p>
          <w:p w14:paraId="14347A91" w14:textId="17817E01" w:rsidR="00121259" w:rsidRDefault="00121259" w:rsidP="00B4515B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danych osobowych</w:t>
            </w:r>
          </w:p>
        </w:tc>
        <w:tc>
          <w:tcPr>
            <w:tcW w:w="6379" w:type="dxa"/>
            <w:vAlign w:val="center"/>
          </w:tcPr>
          <w:p w14:paraId="368A0EAF" w14:textId="050306A2" w:rsidR="00121259" w:rsidRPr="001B22CD" w:rsidRDefault="00121259" w:rsidP="00B4515B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4494B">
              <w:rPr>
                <w:rFonts w:ascii="Arial" w:hAnsi="Arial" w:cs="Arial"/>
                <w:b/>
                <w:bCs/>
                <w:sz w:val="44"/>
                <w:szCs w:val="44"/>
              </w:rPr>
              <w:sym w:font="Wingdings 2" w:char="F02A"/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1B22CD">
              <w:rPr>
                <w:rFonts w:ascii="Arial" w:hAnsi="Arial" w:cs="Arial"/>
              </w:rPr>
              <w:t xml:space="preserve">TAK </w:t>
            </w:r>
            <w:r>
              <w:rPr>
                <w:rFonts w:ascii="Arial" w:hAnsi="Arial" w:cs="Arial"/>
                <w:b/>
                <w:bCs/>
              </w:rPr>
              <w:t xml:space="preserve">        </w:t>
            </w:r>
            <w:r w:rsidRPr="0004494B">
              <w:rPr>
                <w:rFonts w:ascii="Arial" w:hAnsi="Arial" w:cs="Arial"/>
                <w:b/>
                <w:bCs/>
                <w:sz w:val="44"/>
                <w:szCs w:val="44"/>
              </w:rPr>
              <w:sym w:font="Wingdings 2" w:char="F02A"/>
            </w:r>
            <w:r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</w:rPr>
              <w:t>NIE</w:t>
            </w:r>
          </w:p>
        </w:tc>
      </w:tr>
      <w:tr w:rsidR="00121259" w14:paraId="53C256C6" w14:textId="77777777" w:rsidTr="00B4515B">
        <w:tc>
          <w:tcPr>
            <w:tcW w:w="4106" w:type="dxa"/>
            <w:vAlign w:val="center"/>
          </w:tcPr>
          <w:p w14:paraId="6CC55F89" w14:textId="673FD955" w:rsidR="00121259" w:rsidRDefault="00121259" w:rsidP="00B4515B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Wniosek o wydanie zaświadczenia potwierdzającego, że Sygnalista podlega ochronie</w:t>
            </w:r>
          </w:p>
        </w:tc>
        <w:tc>
          <w:tcPr>
            <w:tcW w:w="6379" w:type="dxa"/>
            <w:vAlign w:val="center"/>
          </w:tcPr>
          <w:p w14:paraId="6D543D58" w14:textId="3B88E5D3" w:rsidR="00121259" w:rsidRDefault="00121259" w:rsidP="00B4515B">
            <w:pPr>
              <w:pStyle w:val="Bezodstpw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4494B">
              <w:rPr>
                <w:rFonts w:ascii="Arial" w:hAnsi="Arial" w:cs="Arial"/>
                <w:b/>
                <w:bCs/>
                <w:sz w:val="44"/>
                <w:szCs w:val="44"/>
              </w:rPr>
              <w:sym w:font="Wingdings 2" w:char="F02A"/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1B22CD">
              <w:rPr>
                <w:rFonts w:ascii="Arial" w:hAnsi="Arial" w:cs="Arial"/>
              </w:rPr>
              <w:t xml:space="preserve">TAK </w:t>
            </w:r>
            <w:r>
              <w:rPr>
                <w:rFonts w:ascii="Arial" w:hAnsi="Arial" w:cs="Arial"/>
                <w:b/>
                <w:bCs/>
              </w:rPr>
              <w:t xml:space="preserve">        </w:t>
            </w:r>
            <w:r w:rsidRPr="0004494B">
              <w:rPr>
                <w:rFonts w:ascii="Arial" w:hAnsi="Arial" w:cs="Arial"/>
                <w:b/>
                <w:bCs/>
                <w:sz w:val="44"/>
                <w:szCs w:val="44"/>
              </w:rPr>
              <w:sym w:font="Wingdings 2" w:char="F02A"/>
            </w:r>
            <w:r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</w:rPr>
              <w:t>NIE</w:t>
            </w:r>
          </w:p>
        </w:tc>
      </w:tr>
      <w:tr w:rsidR="00121259" w14:paraId="6D8534A1" w14:textId="77777777" w:rsidTr="00C038E7">
        <w:trPr>
          <w:trHeight w:val="1280"/>
        </w:trPr>
        <w:tc>
          <w:tcPr>
            <w:tcW w:w="4106" w:type="dxa"/>
            <w:vAlign w:val="center"/>
          </w:tcPr>
          <w:p w14:paraId="304BAFCB" w14:textId="6E4EF2FB" w:rsidR="00121259" w:rsidRDefault="00121259" w:rsidP="00B4515B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Dane osoby pomagającej</w:t>
            </w:r>
          </w:p>
          <w:p w14:paraId="62A3BCDC" w14:textId="77777777" w:rsidR="00121259" w:rsidRDefault="00121259" w:rsidP="00B4515B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 zgłoszeniu</w:t>
            </w:r>
          </w:p>
          <w:p w14:paraId="63854D1A" w14:textId="5DCBA3F5" w:rsidR="00121259" w:rsidRPr="00BD5804" w:rsidRDefault="00121259" w:rsidP="00B4515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5804">
              <w:rPr>
                <w:rFonts w:ascii="Arial" w:hAnsi="Arial" w:cs="Arial"/>
                <w:sz w:val="22"/>
                <w:szCs w:val="22"/>
              </w:rPr>
              <w:t>(jeśli dotyczy)</w:t>
            </w:r>
          </w:p>
        </w:tc>
        <w:tc>
          <w:tcPr>
            <w:tcW w:w="6379" w:type="dxa"/>
            <w:vAlign w:val="center"/>
          </w:tcPr>
          <w:p w14:paraId="0BEBBB82" w14:textId="77777777" w:rsidR="00121259" w:rsidRDefault="00121259" w:rsidP="00C038E7">
            <w:pPr>
              <w:pStyle w:val="Bezodstpw"/>
              <w:rPr>
                <w:rFonts w:ascii="Arial" w:hAnsi="Arial" w:cs="Arial"/>
                <w:b/>
                <w:bCs/>
              </w:rPr>
            </w:pPr>
          </w:p>
        </w:tc>
      </w:tr>
      <w:tr w:rsidR="00121259" w14:paraId="5E73E0A2" w14:textId="77777777" w:rsidTr="00C038E7">
        <w:trPr>
          <w:trHeight w:val="2107"/>
        </w:trPr>
        <w:tc>
          <w:tcPr>
            <w:tcW w:w="4106" w:type="dxa"/>
            <w:vAlign w:val="center"/>
          </w:tcPr>
          <w:p w14:paraId="17BD55BF" w14:textId="65CC6CEF" w:rsidR="00121259" w:rsidRDefault="00121259" w:rsidP="00B4515B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Przedmiot</w:t>
            </w:r>
          </w:p>
          <w:p w14:paraId="558F4E29" w14:textId="77777777" w:rsidR="00121259" w:rsidRDefault="00121259" w:rsidP="00B4515B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naruszenia prawa</w:t>
            </w:r>
          </w:p>
          <w:p w14:paraId="75B66990" w14:textId="6E7C0070" w:rsidR="00121259" w:rsidRDefault="00121259" w:rsidP="00B4515B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3937">
              <w:rPr>
                <w:rFonts w:ascii="Arial" w:hAnsi="Arial" w:cs="Arial"/>
                <w:sz w:val="22"/>
                <w:szCs w:val="22"/>
              </w:rPr>
              <w:t>(Czego dotyczy</w:t>
            </w:r>
          </w:p>
          <w:p w14:paraId="0346DE17" w14:textId="618B8C1E" w:rsidR="00121259" w:rsidRPr="00C038E7" w:rsidRDefault="00121259" w:rsidP="00C038E7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3937">
              <w:rPr>
                <w:rFonts w:ascii="Arial" w:hAnsi="Arial" w:cs="Arial"/>
                <w:sz w:val="22"/>
                <w:szCs w:val="22"/>
              </w:rPr>
              <w:t>naruszenie prawa?)</w:t>
            </w:r>
          </w:p>
        </w:tc>
        <w:tc>
          <w:tcPr>
            <w:tcW w:w="6379" w:type="dxa"/>
            <w:vAlign w:val="center"/>
          </w:tcPr>
          <w:p w14:paraId="50C2DBB7" w14:textId="77777777" w:rsidR="00121259" w:rsidRDefault="00121259" w:rsidP="00C038E7">
            <w:pPr>
              <w:pStyle w:val="Bezodstpw"/>
              <w:rPr>
                <w:rFonts w:ascii="Arial" w:hAnsi="Arial" w:cs="Arial"/>
                <w:b/>
                <w:bCs/>
              </w:rPr>
            </w:pPr>
          </w:p>
        </w:tc>
      </w:tr>
      <w:tr w:rsidR="00121259" w14:paraId="261C3563" w14:textId="77777777" w:rsidTr="00C038E7">
        <w:trPr>
          <w:trHeight w:val="3399"/>
        </w:trPr>
        <w:tc>
          <w:tcPr>
            <w:tcW w:w="4106" w:type="dxa"/>
            <w:vAlign w:val="center"/>
          </w:tcPr>
          <w:p w14:paraId="56306712" w14:textId="2629ACF2" w:rsidR="00121259" w:rsidRDefault="00121259" w:rsidP="00B4515B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 czym polegają </w:t>
            </w:r>
            <w:r w:rsidRPr="00AB2B7B">
              <w:rPr>
                <w:rFonts w:ascii="Arial" w:hAnsi="Arial" w:cs="Arial"/>
                <w:b/>
                <w:bCs/>
              </w:rPr>
              <w:t>lub polegały</w:t>
            </w:r>
          </w:p>
          <w:p w14:paraId="74325558" w14:textId="0A17F1D5" w:rsidR="00121259" w:rsidRDefault="00121259" w:rsidP="00B4515B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naruszenia prawa?</w:t>
            </w:r>
          </w:p>
        </w:tc>
        <w:tc>
          <w:tcPr>
            <w:tcW w:w="6379" w:type="dxa"/>
            <w:vAlign w:val="center"/>
          </w:tcPr>
          <w:p w14:paraId="4A0111FF" w14:textId="77777777" w:rsidR="00121259" w:rsidRDefault="00121259" w:rsidP="00C038E7">
            <w:pPr>
              <w:pStyle w:val="Bezodstpw"/>
              <w:rPr>
                <w:rFonts w:ascii="Arial" w:hAnsi="Arial" w:cs="Arial"/>
                <w:b/>
                <w:bCs/>
              </w:rPr>
            </w:pPr>
          </w:p>
        </w:tc>
      </w:tr>
      <w:tr w:rsidR="00121259" w14:paraId="4D9CEAB8" w14:textId="77777777" w:rsidTr="00C038E7">
        <w:trPr>
          <w:trHeight w:val="1680"/>
        </w:trPr>
        <w:tc>
          <w:tcPr>
            <w:tcW w:w="4106" w:type="dxa"/>
            <w:vAlign w:val="center"/>
          </w:tcPr>
          <w:p w14:paraId="7D5938FD" w14:textId="77777777" w:rsidR="00C038E7" w:rsidRDefault="00121259" w:rsidP="00B4515B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Dane osobowe osoby,</w:t>
            </w:r>
          </w:p>
          <w:p w14:paraId="55B53778" w14:textId="6229EC40" w:rsidR="00121259" w:rsidRDefault="00121259" w:rsidP="00B4515B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której dotyczy zgłoszenie</w:t>
            </w:r>
          </w:p>
          <w:p w14:paraId="241DE916" w14:textId="27DC74E4" w:rsidR="00121259" w:rsidRDefault="00121259" w:rsidP="00B4515B">
            <w:pPr>
              <w:pStyle w:val="Bezodstpw"/>
              <w:jc w:val="center"/>
              <w:rPr>
                <w:rFonts w:ascii="Arial" w:hAnsi="Arial" w:cs="Arial"/>
              </w:rPr>
            </w:pPr>
            <w:r w:rsidRPr="00A34274">
              <w:rPr>
                <w:rFonts w:ascii="Arial" w:hAnsi="Arial" w:cs="Arial"/>
              </w:rPr>
              <w:t>(Kto dopuścił się</w:t>
            </w:r>
          </w:p>
          <w:p w14:paraId="1A6E3D0F" w14:textId="53A52EC7" w:rsidR="00121259" w:rsidRPr="00A34274" w:rsidRDefault="00121259" w:rsidP="00B4515B">
            <w:pPr>
              <w:pStyle w:val="Bezodstpw"/>
              <w:jc w:val="center"/>
              <w:rPr>
                <w:rFonts w:ascii="Arial" w:hAnsi="Arial" w:cs="Arial"/>
              </w:rPr>
            </w:pPr>
            <w:r w:rsidRPr="00A34274">
              <w:rPr>
                <w:rFonts w:ascii="Arial" w:hAnsi="Arial" w:cs="Arial"/>
              </w:rPr>
              <w:t>naruszenia prawa?)</w:t>
            </w:r>
          </w:p>
        </w:tc>
        <w:tc>
          <w:tcPr>
            <w:tcW w:w="6379" w:type="dxa"/>
            <w:vAlign w:val="center"/>
          </w:tcPr>
          <w:p w14:paraId="1229187B" w14:textId="77777777" w:rsidR="00121259" w:rsidRDefault="00121259" w:rsidP="00C038E7">
            <w:pPr>
              <w:pStyle w:val="Bezodstpw"/>
              <w:rPr>
                <w:rFonts w:ascii="Arial" w:hAnsi="Arial" w:cs="Arial"/>
                <w:b/>
                <w:bCs/>
              </w:rPr>
            </w:pPr>
          </w:p>
        </w:tc>
      </w:tr>
      <w:tr w:rsidR="00121259" w14:paraId="759C8862" w14:textId="77777777" w:rsidTr="00C038E7">
        <w:trPr>
          <w:trHeight w:val="1683"/>
        </w:trPr>
        <w:tc>
          <w:tcPr>
            <w:tcW w:w="4106" w:type="dxa"/>
            <w:vAlign w:val="center"/>
          </w:tcPr>
          <w:p w14:paraId="576C85E7" w14:textId="4F7D126A" w:rsidR="00121259" w:rsidRDefault="00121259" w:rsidP="00B4515B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Gdzie i kiedy zgłaszane naruszenia prawa</w:t>
            </w:r>
          </w:p>
          <w:p w14:paraId="03A2D5B9" w14:textId="03005D31" w:rsidR="00121259" w:rsidRDefault="00121259" w:rsidP="00B4515B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miały miejsce?</w:t>
            </w:r>
          </w:p>
        </w:tc>
        <w:tc>
          <w:tcPr>
            <w:tcW w:w="6379" w:type="dxa"/>
            <w:vAlign w:val="center"/>
          </w:tcPr>
          <w:p w14:paraId="18EDCB4A" w14:textId="77777777" w:rsidR="00121259" w:rsidRDefault="00121259" w:rsidP="00C038E7">
            <w:pPr>
              <w:pStyle w:val="Bezodstpw"/>
              <w:rPr>
                <w:rFonts w:ascii="Arial" w:hAnsi="Arial" w:cs="Arial"/>
                <w:b/>
                <w:bCs/>
              </w:rPr>
            </w:pPr>
          </w:p>
        </w:tc>
      </w:tr>
      <w:tr w:rsidR="00121259" w14:paraId="42C99998" w14:textId="77777777" w:rsidTr="00C038E7">
        <w:trPr>
          <w:trHeight w:val="1550"/>
        </w:trPr>
        <w:tc>
          <w:tcPr>
            <w:tcW w:w="4106" w:type="dxa"/>
            <w:vAlign w:val="center"/>
          </w:tcPr>
          <w:p w14:paraId="2CE3D5AC" w14:textId="77777777" w:rsidR="00C038E7" w:rsidRDefault="00121259" w:rsidP="00B4515B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Czy powiadomiono o naruszeniu prawa już wcześniej?</w:t>
            </w:r>
          </w:p>
          <w:p w14:paraId="498297A2" w14:textId="1F161301" w:rsidR="00121259" w:rsidRDefault="00121259" w:rsidP="00B4515B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Jeśli tak to kogo i kiedy?</w:t>
            </w:r>
          </w:p>
        </w:tc>
        <w:tc>
          <w:tcPr>
            <w:tcW w:w="6379" w:type="dxa"/>
            <w:vAlign w:val="center"/>
          </w:tcPr>
          <w:p w14:paraId="31FFF0E7" w14:textId="77777777" w:rsidR="00121259" w:rsidRDefault="00121259" w:rsidP="00C038E7">
            <w:pPr>
              <w:pStyle w:val="Bezodstpw"/>
              <w:rPr>
                <w:rFonts w:ascii="Arial" w:hAnsi="Arial" w:cs="Arial"/>
                <w:b/>
                <w:bCs/>
              </w:rPr>
            </w:pPr>
          </w:p>
        </w:tc>
      </w:tr>
      <w:tr w:rsidR="00121259" w14:paraId="0A7E609E" w14:textId="77777777" w:rsidTr="00C038E7">
        <w:trPr>
          <w:trHeight w:val="1686"/>
        </w:trPr>
        <w:tc>
          <w:tcPr>
            <w:tcW w:w="4106" w:type="dxa"/>
            <w:vAlign w:val="center"/>
          </w:tcPr>
          <w:p w14:paraId="47402A1C" w14:textId="77777777" w:rsidR="00C038E7" w:rsidRDefault="00121259" w:rsidP="00B4515B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Dowody i inne informacje,</w:t>
            </w:r>
          </w:p>
          <w:p w14:paraId="568BB788" w14:textId="3BBC70CD" w:rsidR="00121259" w:rsidRDefault="00121259" w:rsidP="00B4515B">
            <w:pPr>
              <w:pStyle w:val="Bezodstpw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które mogą okazać się pomocne w rozpatrywaniu zgłoszenia</w:t>
            </w:r>
          </w:p>
        </w:tc>
        <w:tc>
          <w:tcPr>
            <w:tcW w:w="6379" w:type="dxa"/>
            <w:vAlign w:val="center"/>
          </w:tcPr>
          <w:p w14:paraId="490CC8C1" w14:textId="77777777" w:rsidR="00121259" w:rsidRDefault="00121259" w:rsidP="00C038E7">
            <w:pPr>
              <w:pStyle w:val="Bezodstpw"/>
              <w:rPr>
                <w:rFonts w:ascii="Arial" w:hAnsi="Arial" w:cs="Arial"/>
                <w:b/>
                <w:bCs/>
              </w:rPr>
            </w:pPr>
          </w:p>
        </w:tc>
      </w:tr>
    </w:tbl>
    <w:p w14:paraId="6D9CCE89" w14:textId="77777777" w:rsidR="00397AB0" w:rsidRPr="00B93DA8" w:rsidRDefault="00397AB0" w:rsidP="00102C2B">
      <w:pPr>
        <w:pStyle w:val="Bezodstpw"/>
        <w:rPr>
          <w:rFonts w:ascii="Arial" w:hAnsi="Arial" w:cs="Arial"/>
          <w:b/>
          <w:bCs/>
        </w:rPr>
      </w:pPr>
    </w:p>
    <w:sectPr w:rsidR="00397AB0" w:rsidRPr="00B93DA8" w:rsidSect="00B4515B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B5225"/>
    <w:multiLevelType w:val="hybridMultilevel"/>
    <w:tmpl w:val="45683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20425"/>
    <w:multiLevelType w:val="hybridMultilevel"/>
    <w:tmpl w:val="EE469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72373"/>
    <w:multiLevelType w:val="hybridMultilevel"/>
    <w:tmpl w:val="6A526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15CD"/>
    <w:multiLevelType w:val="hybridMultilevel"/>
    <w:tmpl w:val="329CF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61337"/>
    <w:multiLevelType w:val="hybridMultilevel"/>
    <w:tmpl w:val="1D663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822764">
    <w:abstractNumId w:val="4"/>
  </w:num>
  <w:num w:numId="2" w16cid:durableId="26831024">
    <w:abstractNumId w:val="0"/>
  </w:num>
  <w:num w:numId="3" w16cid:durableId="575210796">
    <w:abstractNumId w:val="1"/>
  </w:num>
  <w:num w:numId="4" w16cid:durableId="180359317">
    <w:abstractNumId w:val="3"/>
  </w:num>
  <w:num w:numId="5" w16cid:durableId="205801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0A"/>
    <w:rsid w:val="00005BCA"/>
    <w:rsid w:val="000277C8"/>
    <w:rsid w:val="00041565"/>
    <w:rsid w:val="000539DE"/>
    <w:rsid w:val="0005734B"/>
    <w:rsid w:val="00072893"/>
    <w:rsid w:val="00073B1E"/>
    <w:rsid w:val="00073C84"/>
    <w:rsid w:val="00084D68"/>
    <w:rsid w:val="00094EC5"/>
    <w:rsid w:val="000B4D8C"/>
    <w:rsid w:val="000C088E"/>
    <w:rsid w:val="000E183E"/>
    <w:rsid w:val="000F029B"/>
    <w:rsid w:val="00102C2B"/>
    <w:rsid w:val="00114ABE"/>
    <w:rsid w:val="00121259"/>
    <w:rsid w:val="00161D9C"/>
    <w:rsid w:val="001675E5"/>
    <w:rsid w:val="00192167"/>
    <w:rsid w:val="001B1D4D"/>
    <w:rsid w:val="001C380F"/>
    <w:rsid w:val="001D4739"/>
    <w:rsid w:val="002006F3"/>
    <w:rsid w:val="0021524F"/>
    <w:rsid w:val="002923C3"/>
    <w:rsid w:val="002B5181"/>
    <w:rsid w:val="00310345"/>
    <w:rsid w:val="00314A31"/>
    <w:rsid w:val="00336B59"/>
    <w:rsid w:val="003373C7"/>
    <w:rsid w:val="00373B8A"/>
    <w:rsid w:val="00375E04"/>
    <w:rsid w:val="00386085"/>
    <w:rsid w:val="00393A8A"/>
    <w:rsid w:val="00397AB0"/>
    <w:rsid w:val="003B284D"/>
    <w:rsid w:val="003B65E3"/>
    <w:rsid w:val="003C7F72"/>
    <w:rsid w:val="003E0B25"/>
    <w:rsid w:val="003E1B7C"/>
    <w:rsid w:val="00405A05"/>
    <w:rsid w:val="00430386"/>
    <w:rsid w:val="0045619D"/>
    <w:rsid w:val="00470222"/>
    <w:rsid w:val="00480943"/>
    <w:rsid w:val="0049373D"/>
    <w:rsid w:val="004A6D9F"/>
    <w:rsid w:val="004A769D"/>
    <w:rsid w:val="004B32BF"/>
    <w:rsid w:val="004C59FB"/>
    <w:rsid w:val="004C5C4F"/>
    <w:rsid w:val="004D7070"/>
    <w:rsid w:val="004F1B94"/>
    <w:rsid w:val="00507F46"/>
    <w:rsid w:val="00516359"/>
    <w:rsid w:val="0053085B"/>
    <w:rsid w:val="00561914"/>
    <w:rsid w:val="005754C3"/>
    <w:rsid w:val="005953EA"/>
    <w:rsid w:val="005A720C"/>
    <w:rsid w:val="006017D1"/>
    <w:rsid w:val="006A1B48"/>
    <w:rsid w:val="006A37A3"/>
    <w:rsid w:val="006B06D5"/>
    <w:rsid w:val="006C24F0"/>
    <w:rsid w:val="006E4EA5"/>
    <w:rsid w:val="0072675A"/>
    <w:rsid w:val="00753588"/>
    <w:rsid w:val="00771A97"/>
    <w:rsid w:val="00794339"/>
    <w:rsid w:val="007965DF"/>
    <w:rsid w:val="007A1AC1"/>
    <w:rsid w:val="007A5AB7"/>
    <w:rsid w:val="007C678F"/>
    <w:rsid w:val="007E62FA"/>
    <w:rsid w:val="007F477C"/>
    <w:rsid w:val="00806A65"/>
    <w:rsid w:val="0085664E"/>
    <w:rsid w:val="008779EB"/>
    <w:rsid w:val="008E1EC7"/>
    <w:rsid w:val="008E53C2"/>
    <w:rsid w:val="008F26F9"/>
    <w:rsid w:val="00902880"/>
    <w:rsid w:val="0091108B"/>
    <w:rsid w:val="009254E2"/>
    <w:rsid w:val="00927F7E"/>
    <w:rsid w:val="009554FA"/>
    <w:rsid w:val="00986277"/>
    <w:rsid w:val="00996897"/>
    <w:rsid w:val="009A79A6"/>
    <w:rsid w:val="009B3C47"/>
    <w:rsid w:val="009C76C8"/>
    <w:rsid w:val="00A033CD"/>
    <w:rsid w:val="00A12B15"/>
    <w:rsid w:val="00A55707"/>
    <w:rsid w:val="00A81625"/>
    <w:rsid w:val="00AA063B"/>
    <w:rsid w:val="00AA3497"/>
    <w:rsid w:val="00AB0920"/>
    <w:rsid w:val="00AB249A"/>
    <w:rsid w:val="00AB6CE1"/>
    <w:rsid w:val="00AC42DA"/>
    <w:rsid w:val="00AD33DA"/>
    <w:rsid w:val="00AE6022"/>
    <w:rsid w:val="00AF671B"/>
    <w:rsid w:val="00B043D4"/>
    <w:rsid w:val="00B2626C"/>
    <w:rsid w:val="00B26787"/>
    <w:rsid w:val="00B27588"/>
    <w:rsid w:val="00B407FF"/>
    <w:rsid w:val="00B408D2"/>
    <w:rsid w:val="00B4515B"/>
    <w:rsid w:val="00B529BB"/>
    <w:rsid w:val="00B86A0E"/>
    <w:rsid w:val="00B93DA8"/>
    <w:rsid w:val="00B943D9"/>
    <w:rsid w:val="00BD7E0A"/>
    <w:rsid w:val="00C038E7"/>
    <w:rsid w:val="00C0698F"/>
    <w:rsid w:val="00C21899"/>
    <w:rsid w:val="00C30591"/>
    <w:rsid w:val="00C41D37"/>
    <w:rsid w:val="00C57AF6"/>
    <w:rsid w:val="00C620E3"/>
    <w:rsid w:val="00C807AA"/>
    <w:rsid w:val="00C809A4"/>
    <w:rsid w:val="00CC6114"/>
    <w:rsid w:val="00CC68EE"/>
    <w:rsid w:val="00CF5AC8"/>
    <w:rsid w:val="00D21796"/>
    <w:rsid w:val="00D3260D"/>
    <w:rsid w:val="00D50935"/>
    <w:rsid w:val="00DA52D9"/>
    <w:rsid w:val="00DB60D3"/>
    <w:rsid w:val="00DC37A9"/>
    <w:rsid w:val="00DE74A8"/>
    <w:rsid w:val="00DE7C88"/>
    <w:rsid w:val="00E537DD"/>
    <w:rsid w:val="00E64CAC"/>
    <w:rsid w:val="00E71D16"/>
    <w:rsid w:val="00ED3269"/>
    <w:rsid w:val="00EF4791"/>
    <w:rsid w:val="00F1133E"/>
    <w:rsid w:val="00F16198"/>
    <w:rsid w:val="00F23577"/>
    <w:rsid w:val="00F23819"/>
    <w:rsid w:val="00F30E71"/>
    <w:rsid w:val="00F4506B"/>
    <w:rsid w:val="00F6447E"/>
    <w:rsid w:val="00F729C0"/>
    <w:rsid w:val="00F743C0"/>
    <w:rsid w:val="00F80020"/>
    <w:rsid w:val="00F9643E"/>
    <w:rsid w:val="00FB6960"/>
    <w:rsid w:val="00FC5E32"/>
    <w:rsid w:val="00FD39B5"/>
    <w:rsid w:val="00FD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FB92"/>
  <w15:chartTrackingRefBased/>
  <w15:docId w15:val="{B9DF0CD1-2CAC-4369-A412-4D4C556D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7E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7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7E0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7E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7E0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7E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7E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7E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7E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7E0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7E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7E0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7E0A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7E0A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7E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7E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7E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7E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7E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7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7E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7E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7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7E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7E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7E0A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7E0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7E0A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7E0A"/>
    <w:rPr>
      <w:b/>
      <w:bCs/>
      <w:smallCaps/>
      <w:color w:val="2E74B5" w:themeColor="accent1" w:themeShade="BF"/>
      <w:spacing w:val="5"/>
    </w:rPr>
  </w:style>
  <w:style w:type="paragraph" w:styleId="Bezodstpw">
    <w:name w:val="No Spacing"/>
    <w:uiPriority w:val="1"/>
    <w:qFormat/>
    <w:rsid w:val="00094EC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121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16359"/>
    <w:pPr>
      <w:spacing w:after="0" w:line="240" w:lineRule="auto"/>
    </w:pPr>
    <w:rPr>
      <w:rFonts w:eastAsia="Calibr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36B59"/>
    <w:pPr>
      <w:spacing w:after="0" w:line="240" w:lineRule="auto"/>
    </w:pPr>
    <w:rPr>
      <w:rFonts w:eastAsia="Calibr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Pawłowicz</dc:creator>
  <cp:keywords/>
  <dc:description/>
  <cp:lastModifiedBy>Dariusz Styrczewski</cp:lastModifiedBy>
  <cp:revision>2</cp:revision>
  <dcterms:created xsi:type="dcterms:W3CDTF">2025-01-17T21:09:00Z</dcterms:created>
  <dcterms:modified xsi:type="dcterms:W3CDTF">2025-01-17T21:09:00Z</dcterms:modified>
</cp:coreProperties>
</file>